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3420" w14:textId="4DFF1A46" w:rsidR="00F44B59" w:rsidRDefault="00F44B59" w:rsidP="009A4842">
      <w:pPr>
        <w:jc w:val="center"/>
        <w:rPr>
          <w:rFonts w:ascii="Helvetica" w:hAnsi="Helvetica"/>
          <w:sz w:val="22"/>
          <w:szCs w:val="22"/>
        </w:rPr>
      </w:pPr>
    </w:p>
    <w:p w14:paraId="0A0437C7" w14:textId="3300AEFD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Staufer Festspiele Göppingen gem. GmbH</w:t>
      </w:r>
    </w:p>
    <w:p w14:paraId="5EDC85B6" w14:textId="4046EC49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Geschäftsstelle</w:t>
      </w:r>
    </w:p>
    <w:p w14:paraId="4D028EB4" w14:textId="77777777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Karl-Ehmann-Str. 43</w:t>
      </w:r>
    </w:p>
    <w:p w14:paraId="76296555" w14:textId="029106DC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73037 Göppingen</w:t>
      </w:r>
    </w:p>
    <w:p w14:paraId="10C0E397" w14:textId="53F975D1" w:rsidR="009A4842" w:rsidRDefault="009A4842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Telefon: +49 (0)7161 – 61898 - 22</w:t>
      </w:r>
    </w:p>
    <w:p w14:paraId="72C03908" w14:textId="1D7631EE" w:rsidR="00F92D34" w:rsidRDefault="00F92D34" w:rsidP="00F92D3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E-Mail: </w:t>
      </w:r>
      <w:r w:rsidRPr="00BD29B2">
        <w:rPr>
          <w:rFonts w:ascii="Helvetica" w:hAnsi="Helvetica" w:cs="Helvetica"/>
          <w:sz w:val="22"/>
          <w:szCs w:val="22"/>
        </w:rPr>
        <w:t>info@staufer-festspiele.de</w:t>
      </w:r>
    </w:p>
    <w:p w14:paraId="5358D6F3" w14:textId="5A66478F" w:rsidR="00F92D34" w:rsidRDefault="009A4842" w:rsidP="00F92D3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93974E4" wp14:editId="008350B0">
            <wp:simplePos x="0" y="0"/>
            <wp:positionH relativeFrom="column">
              <wp:posOffset>4815205</wp:posOffset>
            </wp:positionH>
            <wp:positionV relativeFrom="page">
              <wp:posOffset>2170430</wp:posOffset>
            </wp:positionV>
            <wp:extent cx="2528570" cy="337820"/>
            <wp:effectExtent l="3175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85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34" w:rsidRPr="00E501D8">
        <w:rPr>
          <w:rFonts w:ascii="Helvetica" w:hAnsi="Helvetica" w:cs="Helvetica"/>
          <w:sz w:val="22"/>
          <w:szCs w:val="22"/>
        </w:rPr>
        <w:t>www.staufer-festspiele.de</w:t>
      </w:r>
    </w:p>
    <w:p w14:paraId="0ACF1360" w14:textId="6AB2F76C" w:rsidR="00F44B59" w:rsidRDefault="00F44B59" w:rsidP="00F92D34">
      <w:pPr>
        <w:rPr>
          <w:rFonts w:ascii="Helvetica" w:hAnsi="Helvetica"/>
          <w:sz w:val="22"/>
          <w:szCs w:val="22"/>
        </w:rPr>
      </w:pPr>
    </w:p>
    <w:p w14:paraId="06BAB5E0" w14:textId="77777777" w:rsidR="00F44B59" w:rsidRDefault="00F44B59" w:rsidP="00F92D34">
      <w:pPr>
        <w:rPr>
          <w:rFonts w:ascii="Helvetica" w:hAnsi="Helvetica"/>
          <w:sz w:val="22"/>
          <w:szCs w:val="22"/>
        </w:rPr>
      </w:pPr>
    </w:p>
    <w:p w14:paraId="0F71FF51" w14:textId="4272D7ED" w:rsidR="006910CA" w:rsidRDefault="00F44B59" w:rsidP="00F92D34">
      <w:pPr>
        <w:ind w:right="283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Mitgliedsantrag F</w:t>
      </w:r>
      <w:r w:rsidR="00473C07">
        <w:rPr>
          <w:rFonts w:ascii="Helvetica" w:hAnsi="Helvetica"/>
          <w:b/>
          <w:sz w:val="28"/>
          <w:szCs w:val="28"/>
        </w:rPr>
        <w:t>reundeskreis</w:t>
      </w:r>
    </w:p>
    <w:p w14:paraId="4AD269F3" w14:textId="77777777" w:rsidR="00D33462" w:rsidRDefault="00D33462" w:rsidP="00F92D34">
      <w:pPr>
        <w:ind w:right="283"/>
        <w:rPr>
          <w:rFonts w:ascii="Helvetica" w:hAnsi="Helvetica"/>
          <w:b/>
          <w:sz w:val="28"/>
          <w:szCs w:val="28"/>
        </w:rPr>
      </w:pPr>
    </w:p>
    <w:p w14:paraId="4B2694D1" w14:textId="1CDBA4FA" w:rsidR="0002599D" w:rsidRDefault="0002599D" w:rsidP="00F92D3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Mit Ihrer Mitgliedschaft im Freundeskreis unterstützen Sie die weitere Entwicklung der Staufer Festspiele Göppingen und profitieren von den exklusiven Freundeskreis-Angeboten. </w:t>
      </w:r>
    </w:p>
    <w:p w14:paraId="28FE35E6" w14:textId="3B6685BB" w:rsidR="0017430A" w:rsidRDefault="0017430A" w:rsidP="00F92D34">
      <w:pPr>
        <w:rPr>
          <w:rFonts w:ascii="Helvetica" w:hAnsi="Helvetica"/>
          <w:sz w:val="22"/>
          <w:szCs w:val="22"/>
        </w:rPr>
      </w:pPr>
    </w:p>
    <w:p w14:paraId="596B0D4E" w14:textId="438C514C" w:rsidR="0017430A" w:rsidRPr="00473C07" w:rsidRDefault="0017430A" w:rsidP="00473C07">
      <w:pPr>
        <w:rPr>
          <w:rFonts w:ascii="Helvetica" w:hAnsi="Helvetica"/>
          <w:sz w:val="22"/>
          <w:szCs w:val="22"/>
        </w:rPr>
      </w:pPr>
      <w:r w:rsidRPr="00473C07">
        <w:rPr>
          <w:rFonts w:ascii="Helvetica" w:hAnsi="Helvetica"/>
          <w:sz w:val="22"/>
          <w:szCs w:val="22"/>
        </w:rPr>
        <w:t>Ich bitte um Aufnahme als Mitglied in den Freundeskreis der Staufer Festspiele Göppingen.</w:t>
      </w:r>
    </w:p>
    <w:p w14:paraId="3ED5AF1B" w14:textId="0E15683C" w:rsidR="00F92D34" w:rsidRDefault="00F92D34" w:rsidP="00F92D34">
      <w:pPr>
        <w:rPr>
          <w:rFonts w:ascii="Helvetica" w:hAnsi="Helvetica"/>
          <w:sz w:val="22"/>
          <w:szCs w:val="22"/>
        </w:rPr>
      </w:pPr>
    </w:p>
    <w:p w14:paraId="664C78E5" w14:textId="77777777" w:rsidR="007E672B" w:rsidRDefault="007E672B" w:rsidP="00F92D34">
      <w:pPr>
        <w:rPr>
          <w:rFonts w:ascii="Helvetica" w:hAnsi="Helvetica"/>
          <w:sz w:val="22"/>
          <w:szCs w:val="22"/>
        </w:rPr>
      </w:pPr>
    </w:p>
    <w:p w14:paraId="5D554329" w14:textId="77777777" w:rsidR="00FA2794" w:rsidRDefault="00FA2794" w:rsidP="00F92D34">
      <w:pPr>
        <w:rPr>
          <w:rFonts w:ascii="Helvetica" w:hAnsi="Helvetica" w:cs="Helvetica"/>
          <w:sz w:val="22"/>
          <w:szCs w:val="22"/>
        </w:rPr>
      </w:pPr>
    </w:p>
    <w:p w14:paraId="6504D451" w14:textId="06778CE3" w:rsidR="00047EA4" w:rsidRDefault="00047EA4" w:rsidP="00F92D34">
      <w:pPr>
        <w:pBdr>
          <w:top w:val="single" w:sz="6" w:space="1" w:color="auto"/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Vorname, Nachname</w:t>
      </w:r>
    </w:p>
    <w:p w14:paraId="58E8529C" w14:textId="77777777" w:rsidR="00047EA4" w:rsidRDefault="00047EA4" w:rsidP="00F92D34">
      <w:pPr>
        <w:pBdr>
          <w:top w:val="single" w:sz="6" w:space="1" w:color="auto"/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p w14:paraId="439D7B25" w14:textId="296984BA" w:rsidR="00047EA4" w:rsidRDefault="00047EA4" w:rsidP="00F92D3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Straße, Hausnummer</w:t>
      </w:r>
    </w:p>
    <w:p w14:paraId="48CEDBA2" w14:textId="42CCB2EA" w:rsidR="00047EA4" w:rsidRDefault="00047EA4" w:rsidP="00F92D34">
      <w:pPr>
        <w:pBdr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p w14:paraId="4B79ACA6" w14:textId="33648C39" w:rsidR="00047EA4" w:rsidRDefault="00047EA4" w:rsidP="00F92D3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PLZ, Wohnort</w:t>
      </w:r>
    </w:p>
    <w:p w14:paraId="7406B7AE" w14:textId="40C18ECA" w:rsidR="00047EA4" w:rsidRDefault="00047EA4" w:rsidP="00F92D34">
      <w:pPr>
        <w:pBdr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p w14:paraId="667BC55B" w14:textId="6AD62BC9" w:rsidR="00FA2794" w:rsidRDefault="00FA2794" w:rsidP="00F92D3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Telefon</w:t>
      </w:r>
    </w:p>
    <w:p w14:paraId="38E87348" w14:textId="489B6AC5" w:rsidR="00FA2794" w:rsidRDefault="00FA2794" w:rsidP="00F92D34">
      <w:pPr>
        <w:pBdr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p w14:paraId="2A6469BD" w14:textId="57615597" w:rsidR="00FA2794" w:rsidRDefault="00FA2794" w:rsidP="00F92D3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E-Mail</w:t>
      </w:r>
    </w:p>
    <w:p w14:paraId="7C1F650E" w14:textId="2169AD49" w:rsidR="00037078" w:rsidRDefault="00F92D34" w:rsidP="00037078">
      <w:pPr>
        <w:tabs>
          <w:tab w:val="left" w:pos="2410"/>
          <w:tab w:val="left" w:pos="5103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                                     </w:t>
      </w:r>
    </w:p>
    <w:p w14:paraId="2785A4B0" w14:textId="1B66E8A7" w:rsidR="00F92D34" w:rsidRDefault="00473C07" w:rsidP="00047EA4">
      <w:pPr>
        <w:pStyle w:val="Listenabsatz"/>
        <w:numPr>
          <w:ilvl w:val="0"/>
          <w:numId w:val="3"/>
        </w:numPr>
        <w:rPr>
          <w:rFonts w:ascii="Helvetica" w:hAnsi="Helvetica"/>
          <w:bCs/>
          <w:sz w:val="22"/>
          <w:szCs w:val="22"/>
        </w:rPr>
      </w:pPr>
      <w:r w:rsidRPr="00047EA4">
        <w:rPr>
          <w:rFonts w:ascii="Helvetica" w:hAnsi="Helvetica"/>
          <w:bCs/>
          <w:sz w:val="22"/>
          <w:szCs w:val="22"/>
        </w:rPr>
        <w:t xml:space="preserve">Ich ermächtige Sie den Jahresbetrag von 200,00€ bis auf Widerruf von </w:t>
      </w:r>
      <w:r w:rsidR="00FA2794">
        <w:rPr>
          <w:rFonts w:ascii="Helvetica" w:hAnsi="Helvetica"/>
          <w:bCs/>
          <w:sz w:val="22"/>
          <w:szCs w:val="22"/>
        </w:rPr>
        <w:t xml:space="preserve">folgendem </w:t>
      </w:r>
      <w:r w:rsidRPr="00047EA4">
        <w:rPr>
          <w:rFonts w:ascii="Helvetica" w:hAnsi="Helvetica"/>
          <w:bCs/>
          <w:sz w:val="22"/>
          <w:szCs w:val="22"/>
        </w:rPr>
        <w:t>Konto einzuziehen.</w:t>
      </w:r>
    </w:p>
    <w:p w14:paraId="18D5CDA1" w14:textId="2A135B99" w:rsidR="00FA2794" w:rsidRDefault="00FA2794" w:rsidP="00FA2794">
      <w:pPr>
        <w:pBdr>
          <w:bottom w:val="single" w:sz="6" w:space="1" w:color="auto"/>
        </w:pBdr>
        <w:rPr>
          <w:rFonts w:ascii="Helvetica" w:hAnsi="Helvetica"/>
          <w:bCs/>
          <w:sz w:val="22"/>
          <w:szCs w:val="22"/>
        </w:rPr>
      </w:pPr>
    </w:p>
    <w:p w14:paraId="43ADBA53" w14:textId="77777777" w:rsidR="007E672B" w:rsidRDefault="007E672B" w:rsidP="00FA2794">
      <w:pPr>
        <w:pBdr>
          <w:bottom w:val="single" w:sz="6" w:space="1" w:color="auto"/>
        </w:pBdr>
        <w:rPr>
          <w:rFonts w:ascii="Helvetica" w:hAnsi="Helvetica"/>
          <w:bCs/>
          <w:sz w:val="22"/>
          <w:szCs w:val="22"/>
        </w:rPr>
      </w:pPr>
    </w:p>
    <w:p w14:paraId="15424127" w14:textId="7AD1CF66" w:rsidR="00FA2794" w:rsidRDefault="00FA2794" w:rsidP="00FA2794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Konto-Inhaber</w:t>
      </w:r>
    </w:p>
    <w:p w14:paraId="5E0E86AC" w14:textId="6E514FD2" w:rsidR="007E672B" w:rsidRDefault="007E672B" w:rsidP="00FA2794">
      <w:pPr>
        <w:pBdr>
          <w:bottom w:val="single" w:sz="6" w:space="1" w:color="auto"/>
        </w:pBdr>
        <w:rPr>
          <w:rFonts w:ascii="Helvetica" w:hAnsi="Helvetica"/>
          <w:bCs/>
          <w:sz w:val="22"/>
          <w:szCs w:val="22"/>
        </w:rPr>
      </w:pPr>
    </w:p>
    <w:p w14:paraId="7E46B9FF" w14:textId="66F34D1B" w:rsidR="00F92D34" w:rsidRPr="007E672B" w:rsidRDefault="007E672B" w:rsidP="00F92D34">
      <w:pPr>
        <w:rPr>
          <w:rFonts w:ascii="Helvetica" w:hAnsi="Helvetica"/>
          <w:bCs/>
          <w:sz w:val="22"/>
          <w:szCs w:val="22"/>
        </w:rPr>
      </w:pPr>
      <w:r w:rsidRPr="007E672B">
        <w:rPr>
          <w:rFonts w:ascii="Helvetica" w:hAnsi="Helvetica"/>
          <w:bCs/>
          <w:sz w:val="22"/>
          <w:szCs w:val="22"/>
        </w:rPr>
        <w:t>IBAN                                                                                   BIC</w:t>
      </w:r>
    </w:p>
    <w:p w14:paraId="52A7226C" w14:textId="6540D7A5" w:rsidR="007E672B" w:rsidRDefault="007E672B" w:rsidP="00F92D34">
      <w:pPr>
        <w:rPr>
          <w:rFonts w:ascii="Helvetica" w:hAnsi="Helvetica"/>
          <w:b/>
          <w:sz w:val="22"/>
          <w:szCs w:val="22"/>
        </w:rPr>
      </w:pPr>
    </w:p>
    <w:p w14:paraId="039DD30D" w14:textId="77777777" w:rsidR="009A4842" w:rsidRDefault="009A4842" w:rsidP="00F92D34">
      <w:pPr>
        <w:rPr>
          <w:rFonts w:ascii="Helvetica" w:hAnsi="Helvetica"/>
          <w:b/>
          <w:sz w:val="22"/>
          <w:szCs w:val="22"/>
        </w:rPr>
      </w:pPr>
    </w:p>
    <w:p w14:paraId="069D9B8C" w14:textId="32FC7E13" w:rsidR="00047EA4" w:rsidRPr="00047EA4" w:rsidRDefault="00047EA4" w:rsidP="00047EA4">
      <w:pPr>
        <w:pStyle w:val="Listenabsatz"/>
        <w:numPr>
          <w:ilvl w:val="0"/>
          <w:numId w:val="3"/>
        </w:numPr>
        <w:rPr>
          <w:rFonts w:ascii="Helvetica" w:hAnsi="Helvetica"/>
          <w:bCs/>
          <w:sz w:val="22"/>
          <w:szCs w:val="22"/>
        </w:rPr>
      </w:pPr>
      <w:r w:rsidRPr="00047EA4">
        <w:rPr>
          <w:rFonts w:ascii="Helvetica" w:hAnsi="Helvetica"/>
          <w:bCs/>
          <w:sz w:val="22"/>
          <w:szCs w:val="22"/>
        </w:rPr>
        <w:t>Ich überweise den Jahresbetrag auf folgendes Konto:</w:t>
      </w:r>
    </w:p>
    <w:p w14:paraId="1B7D5D18" w14:textId="1EC1EE51" w:rsidR="00047EA4" w:rsidRPr="00047EA4" w:rsidRDefault="00047EA4" w:rsidP="00047EA4">
      <w:pPr>
        <w:pStyle w:val="Listenabsatz"/>
        <w:rPr>
          <w:rFonts w:ascii="Helvetica" w:hAnsi="Helvetica"/>
          <w:bCs/>
          <w:sz w:val="22"/>
          <w:szCs w:val="22"/>
        </w:rPr>
      </w:pPr>
      <w:r w:rsidRPr="00047EA4">
        <w:rPr>
          <w:rFonts w:ascii="Helvetica" w:hAnsi="Helvetica"/>
          <w:bCs/>
          <w:sz w:val="22"/>
          <w:szCs w:val="22"/>
        </w:rPr>
        <w:t>IBAN: DE10 6105 0000 016 0244 10</w:t>
      </w:r>
    </w:p>
    <w:p w14:paraId="10E060D6" w14:textId="18D44035" w:rsidR="00047EA4" w:rsidRPr="00047EA4" w:rsidRDefault="00047EA4" w:rsidP="00047EA4">
      <w:pPr>
        <w:pStyle w:val="Listenabsatz"/>
        <w:rPr>
          <w:rFonts w:ascii="Helvetica" w:hAnsi="Helvetica"/>
          <w:bCs/>
          <w:sz w:val="22"/>
          <w:szCs w:val="22"/>
        </w:rPr>
      </w:pPr>
      <w:r w:rsidRPr="00047EA4">
        <w:rPr>
          <w:rFonts w:ascii="Helvetica" w:hAnsi="Helvetica"/>
          <w:bCs/>
          <w:sz w:val="22"/>
          <w:szCs w:val="22"/>
        </w:rPr>
        <w:t>BIC: GOPSDE6GXXX</w:t>
      </w:r>
    </w:p>
    <w:p w14:paraId="21AFFBF6" w14:textId="0E1B95BB" w:rsidR="00047EA4" w:rsidRPr="00047EA4" w:rsidRDefault="00047EA4" w:rsidP="00047EA4">
      <w:pPr>
        <w:pStyle w:val="Listenabsatz"/>
        <w:rPr>
          <w:rFonts w:ascii="Helvetica" w:hAnsi="Helvetica"/>
          <w:bCs/>
          <w:sz w:val="22"/>
          <w:szCs w:val="22"/>
        </w:rPr>
      </w:pPr>
      <w:r w:rsidRPr="00047EA4">
        <w:rPr>
          <w:rFonts w:ascii="Helvetica" w:hAnsi="Helvetica"/>
          <w:bCs/>
          <w:sz w:val="22"/>
          <w:szCs w:val="22"/>
        </w:rPr>
        <w:t>Kreissparkasse Göppingen</w:t>
      </w:r>
    </w:p>
    <w:p w14:paraId="28A53A6D" w14:textId="77777777" w:rsidR="00047EA4" w:rsidRDefault="00047EA4" w:rsidP="00F92D34">
      <w:pPr>
        <w:rPr>
          <w:rFonts w:ascii="Helvetica" w:hAnsi="Helvetica"/>
          <w:b/>
          <w:sz w:val="22"/>
          <w:szCs w:val="22"/>
        </w:rPr>
      </w:pPr>
    </w:p>
    <w:p w14:paraId="7A5A5535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6E0644AA" w14:textId="0444B82F" w:rsidR="0017430A" w:rsidRDefault="0017430A" w:rsidP="0017430A">
      <w:pPr>
        <w:rPr>
          <w:rFonts w:ascii="Helvetica" w:hAnsi="Helvetica"/>
          <w:b/>
          <w:sz w:val="22"/>
          <w:szCs w:val="22"/>
        </w:rPr>
      </w:pPr>
      <w:r w:rsidRPr="007C2428">
        <w:rPr>
          <w:rFonts w:ascii="Helvetica" w:hAnsi="Helvetica"/>
          <w:b/>
          <w:sz w:val="22"/>
          <w:szCs w:val="22"/>
        </w:rPr>
        <w:t xml:space="preserve">Bitte senden </w:t>
      </w:r>
      <w:r>
        <w:rPr>
          <w:rFonts w:ascii="Helvetica" w:hAnsi="Helvetica"/>
          <w:b/>
          <w:sz w:val="22"/>
          <w:szCs w:val="22"/>
        </w:rPr>
        <w:t>S</w:t>
      </w:r>
      <w:r w:rsidRPr="007C2428">
        <w:rPr>
          <w:rFonts w:ascii="Helvetica" w:hAnsi="Helvetica"/>
          <w:b/>
          <w:sz w:val="22"/>
          <w:szCs w:val="22"/>
        </w:rPr>
        <w:t>ie das ausgefüllte und unterschriebene Formular an</w:t>
      </w:r>
      <w:r>
        <w:rPr>
          <w:rFonts w:ascii="Helvetica" w:hAnsi="Helvetica"/>
          <w:b/>
          <w:sz w:val="22"/>
          <w:szCs w:val="22"/>
        </w:rPr>
        <w:t xml:space="preserve"> die</w:t>
      </w:r>
      <w:r w:rsidRPr="007C2428">
        <w:rPr>
          <w:rFonts w:ascii="Helvetica" w:hAnsi="Helvetica"/>
          <w:b/>
          <w:sz w:val="22"/>
          <w:szCs w:val="22"/>
        </w:rPr>
        <w:t xml:space="preserve"> obige Adresse </w:t>
      </w:r>
      <w:r>
        <w:rPr>
          <w:rFonts w:ascii="Helvetica" w:hAnsi="Helvetica"/>
          <w:b/>
          <w:sz w:val="22"/>
          <w:szCs w:val="22"/>
        </w:rPr>
        <w:t xml:space="preserve">der Staufer Festspiele </w:t>
      </w:r>
      <w:r w:rsidRPr="007C2428">
        <w:rPr>
          <w:rFonts w:ascii="Helvetica" w:hAnsi="Helvetica"/>
          <w:b/>
          <w:sz w:val="22"/>
          <w:szCs w:val="22"/>
        </w:rPr>
        <w:t>oder</w:t>
      </w:r>
      <w:r w:rsidR="00047EA4">
        <w:rPr>
          <w:rFonts w:ascii="Helvetica" w:hAnsi="Helvetica"/>
          <w:b/>
          <w:sz w:val="22"/>
          <w:szCs w:val="22"/>
        </w:rPr>
        <w:t xml:space="preserve"> per Mail an </w:t>
      </w:r>
      <w:hyperlink r:id="rId6" w:history="1">
        <w:r w:rsidR="00047EA4" w:rsidRPr="003D7D77">
          <w:rPr>
            <w:rStyle w:val="Hyperlink"/>
            <w:rFonts w:ascii="Helvetica" w:hAnsi="Helvetica"/>
            <w:b/>
            <w:sz w:val="22"/>
            <w:szCs w:val="22"/>
          </w:rPr>
          <w:t>info@staufer-festspiele.de</w:t>
        </w:r>
      </w:hyperlink>
      <w:r w:rsidR="00047EA4">
        <w:rPr>
          <w:rFonts w:ascii="Helvetica" w:hAnsi="Helvetica"/>
          <w:b/>
          <w:sz w:val="22"/>
          <w:szCs w:val="22"/>
        </w:rPr>
        <w:t xml:space="preserve"> </w:t>
      </w:r>
    </w:p>
    <w:p w14:paraId="5A74F47C" w14:textId="53D41642" w:rsidR="007E672B" w:rsidRDefault="007E672B" w:rsidP="0017430A">
      <w:pPr>
        <w:rPr>
          <w:rFonts w:ascii="Helvetica" w:hAnsi="Helvetica"/>
          <w:b/>
          <w:sz w:val="22"/>
          <w:szCs w:val="22"/>
        </w:rPr>
      </w:pPr>
    </w:p>
    <w:p w14:paraId="0A66BA52" w14:textId="58B641BC" w:rsidR="007E672B" w:rsidRDefault="007E672B" w:rsidP="0017430A">
      <w:pPr>
        <w:rPr>
          <w:rFonts w:ascii="Helvetica" w:hAnsi="Helvetica"/>
          <w:b/>
          <w:sz w:val="22"/>
          <w:szCs w:val="22"/>
        </w:rPr>
      </w:pPr>
    </w:p>
    <w:p w14:paraId="6304A2FC" w14:textId="163EDB65" w:rsidR="009A4842" w:rsidRDefault="009A4842" w:rsidP="0017430A">
      <w:pPr>
        <w:rPr>
          <w:rFonts w:ascii="Helvetica" w:hAnsi="Helvetica"/>
          <w:b/>
          <w:sz w:val="22"/>
          <w:szCs w:val="22"/>
        </w:rPr>
      </w:pPr>
    </w:p>
    <w:p w14:paraId="71960B28" w14:textId="2436EAA1" w:rsidR="007E672B" w:rsidRDefault="007E672B" w:rsidP="0017430A">
      <w:pPr>
        <w:pBdr>
          <w:bottom w:val="single" w:sz="6" w:space="1" w:color="auto"/>
        </w:pBdr>
        <w:rPr>
          <w:rFonts w:ascii="Helvetica" w:hAnsi="Helvetica"/>
          <w:b/>
          <w:sz w:val="22"/>
          <w:szCs w:val="22"/>
        </w:rPr>
      </w:pPr>
    </w:p>
    <w:p w14:paraId="347AEA9C" w14:textId="550A7ACA" w:rsidR="007E672B" w:rsidRDefault="007E672B" w:rsidP="0017430A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Ort, Datum/ Unterschrift</w:t>
      </w:r>
    </w:p>
    <w:p w14:paraId="7CF652C3" w14:textId="6A871FD0" w:rsidR="00F92D34" w:rsidRPr="00EE06BF" w:rsidRDefault="00F92D34" w:rsidP="00EE06BF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</w:p>
    <w:sectPr w:rsidR="00F92D34" w:rsidRPr="00EE06BF" w:rsidSect="00F44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FF"/>
    <w:multiLevelType w:val="hybridMultilevel"/>
    <w:tmpl w:val="D08AB4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E9D"/>
    <w:multiLevelType w:val="hybridMultilevel"/>
    <w:tmpl w:val="8F1A71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D38"/>
    <w:multiLevelType w:val="hybridMultilevel"/>
    <w:tmpl w:val="246A5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4"/>
    <w:rsid w:val="0002599D"/>
    <w:rsid w:val="00037078"/>
    <w:rsid w:val="00047EA4"/>
    <w:rsid w:val="0009495F"/>
    <w:rsid w:val="0014153B"/>
    <w:rsid w:val="0017430A"/>
    <w:rsid w:val="003172A2"/>
    <w:rsid w:val="00473C07"/>
    <w:rsid w:val="0060548E"/>
    <w:rsid w:val="006910CA"/>
    <w:rsid w:val="006A5702"/>
    <w:rsid w:val="006F3DE4"/>
    <w:rsid w:val="007E672B"/>
    <w:rsid w:val="007F64EE"/>
    <w:rsid w:val="0084609A"/>
    <w:rsid w:val="00941676"/>
    <w:rsid w:val="009A4842"/>
    <w:rsid w:val="009D00F7"/>
    <w:rsid w:val="00CD58BC"/>
    <w:rsid w:val="00D33462"/>
    <w:rsid w:val="00EE06BF"/>
    <w:rsid w:val="00F44B59"/>
    <w:rsid w:val="00F92D34"/>
    <w:rsid w:val="00FA2794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93BD"/>
  <w15:chartTrackingRefBased/>
  <w15:docId w15:val="{49876330-3EDA-4E8D-B853-3D8393A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D3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D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7E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ufer-festspie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Klenk</dc:creator>
  <cp:keywords/>
  <dc:description/>
  <cp:lastModifiedBy>Laura Klenk</cp:lastModifiedBy>
  <cp:revision>16</cp:revision>
  <dcterms:created xsi:type="dcterms:W3CDTF">2021-06-29T08:53:00Z</dcterms:created>
  <dcterms:modified xsi:type="dcterms:W3CDTF">2021-06-29T09:04:00Z</dcterms:modified>
</cp:coreProperties>
</file>